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4B5A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00C2B8E8" w14:textId="77777777" w:rsidR="00107A66" w:rsidRDefault="00C313F8">
      <w:pPr>
        <w:jc w:val="center"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t>Informe</w:t>
      </w:r>
      <w:r w:rsidR="00107A66">
        <w:rPr>
          <w:rFonts w:ascii="Arial" w:hAnsi="Arial" w:cs="Arial"/>
          <w:b/>
          <w:bCs/>
          <w:u w:val="single"/>
          <w:lang w:val="es-MX"/>
        </w:rPr>
        <w:t xml:space="preserve"> de Actividades</w:t>
      </w:r>
      <w:r>
        <w:rPr>
          <w:rFonts w:ascii="Arial" w:hAnsi="Arial" w:cs="Arial"/>
          <w:b/>
          <w:bCs/>
          <w:u w:val="single"/>
          <w:lang w:val="es-MX"/>
        </w:rPr>
        <w:t xml:space="preserve"> del</w:t>
      </w:r>
      <w:r w:rsidR="00023735">
        <w:rPr>
          <w:rFonts w:ascii="Arial" w:hAnsi="Arial" w:cs="Arial"/>
          <w:b/>
          <w:bCs/>
          <w:u w:val="single"/>
          <w:lang w:val="es-MX"/>
        </w:rPr>
        <w:t xml:space="preserve"> </w:t>
      </w:r>
      <w:r w:rsidR="00107A66">
        <w:rPr>
          <w:rFonts w:ascii="Arial" w:hAnsi="Arial" w:cs="Arial"/>
          <w:b/>
          <w:bCs/>
          <w:u w:val="single"/>
          <w:lang w:val="es-MX"/>
        </w:rPr>
        <w:t xml:space="preserve">  </w:t>
      </w:r>
    </w:p>
    <w:p w14:paraId="493C3D66" w14:textId="77777777" w:rsidR="00107A66" w:rsidRDefault="00023735" w:rsidP="00023735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t xml:space="preserve">Prestador </w:t>
      </w:r>
      <w:r w:rsidR="008A26CE">
        <w:rPr>
          <w:rFonts w:ascii="Arial" w:hAnsi="Arial" w:cs="Arial"/>
          <w:b/>
          <w:bCs/>
          <w:u w:val="single"/>
          <w:lang w:val="es-MX"/>
        </w:rPr>
        <w:t>de Servicio Social</w:t>
      </w:r>
    </w:p>
    <w:p w14:paraId="270C56D6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6476"/>
      </w:tblGrid>
      <w:tr w:rsidR="00107A66" w14:paraId="480FA5F3" w14:textId="77777777">
        <w:tc>
          <w:tcPr>
            <w:tcW w:w="2950" w:type="dxa"/>
          </w:tcPr>
          <w:p w14:paraId="1F6C1A73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Plantel</w:t>
            </w:r>
          </w:p>
        </w:tc>
        <w:tc>
          <w:tcPr>
            <w:tcW w:w="6590" w:type="dxa"/>
          </w:tcPr>
          <w:p w14:paraId="113F64EE" w14:textId="77777777" w:rsidR="00107A66" w:rsidRDefault="0002373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CONALEP MEXICALI II</w:t>
            </w:r>
          </w:p>
        </w:tc>
      </w:tr>
      <w:tr w:rsidR="00107A66" w14:paraId="5A9D14D8" w14:textId="77777777">
        <w:tc>
          <w:tcPr>
            <w:tcW w:w="2950" w:type="dxa"/>
          </w:tcPr>
          <w:p w14:paraId="1B5E2A8E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6590" w:type="dxa"/>
          </w:tcPr>
          <w:p w14:paraId="069343CF" w14:textId="77777777" w:rsidR="00107A66" w:rsidRDefault="00292502" w:rsidP="0029250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04</w:t>
            </w:r>
            <w:r w:rsidR="002B2968">
              <w:rPr>
                <w:rFonts w:ascii="Arial" w:hAnsi="Arial" w:cs="Arial"/>
                <w:lang w:val="es-MX"/>
              </w:rPr>
              <w:t xml:space="preserve"> </w:t>
            </w:r>
            <w:r w:rsidR="00AE600E">
              <w:rPr>
                <w:rFonts w:ascii="Arial" w:hAnsi="Arial" w:cs="Arial"/>
                <w:lang w:val="es-MX"/>
              </w:rPr>
              <w:t xml:space="preserve">DE </w:t>
            </w:r>
            <w:r>
              <w:rPr>
                <w:rFonts w:ascii="Arial" w:hAnsi="Arial" w:cs="Arial"/>
                <w:lang w:val="es-MX"/>
              </w:rPr>
              <w:t>MARZO</w:t>
            </w:r>
            <w:r w:rsidR="00AE600E">
              <w:rPr>
                <w:rFonts w:ascii="Arial" w:hAnsi="Arial" w:cs="Arial"/>
                <w:lang w:val="es-MX"/>
              </w:rPr>
              <w:t xml:space="preserve"> 2019</w:t>
            </w:r>
            <w:r w:rsidR="002B2968">
              <w:rPr>
                <w:rFonts w:ascii="Arial" w:hAnsi="Arial" w:cs="Arial"/>
                <w:lang w:val="es-MX"/>
              </w:rPr>
              <w:t xml:space="preserve"> al </w:t>
            </w:r>
            <w:r>
              <w:rPr>
                <w:rFonts w:ascii="Arial" w:hAnsi="Arial" w:cs="Arial"/>
                <w:lang w:val="es-MX"/>
              </w:rPr>
              <w:t>03</w:t>
            </w:r>
            <w:r w:rsidR="002B2968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 MAYO</w:t>
            </w:r>
            <w:r w:rsidR="002B2968">
              <w:rPr>
                <w:rFonts w:ascii="Arial" w:hAnsi="Arial" w:cs="Arial"/>
                <w:lang w:val="es-MX"/>
              </w:rPr>
              <w:t xml:space="preserve"> 2019</w:t>
            </w:r>
          </w:p>
        </w:tc>
      </w:tr>
      <w:tr w:rsidR="00107A66" w14:paraId="3AA64FF8" w14:textId="77777777">
        <w:tc>
          <w:tcPr>
            <w:tcW w:w="2950" w:type="dxa"/>
          </w:tcPr>
          <w:p w14:paraId="57358898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Prestador</w:t>
            </w:r>
          </w:p>
        </w:tc>
        <w:tc>
          <w:tcPr>
            <w:tcW w:w="6590" w:type="dxa"/>
          </w:tcPr>
          <w:p w14:paraId="3BC61F2A" w14:textId="77777777" w:rsidR="00107A66" w:rsidRPr="00C609D2" w:rsidRDefault="00107A66" w:rsidP="00292502">
            <w:pPr>
              <w:jc w:val="both"/>
              <w:rPr>
                <w:rFonts w:eastAsia="MingLiU-ExtB"/>
              </w:rPr>
            </w:pPr>
          </w:p>
        </w:tc>
      </w:tr>
      <w:tr w:rsidR="00107A66" w14:paraId="4F5EEACC" w14:textId="77777777">
        <w:tc>
          <w:tcPr>
            <w:tcW w:w="2950" w:type="dxa"/>
          </w:tcPr>
          <w:p w14:paraId="1956C266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Receptora</w:t>
            </w:r>
          </w:p>
        </w:tc>
        <w:tc>
          <w:tcPr>
            <w:tcW w:w="6590" w:type="dxa"/>
          </w:tcPr>
          <w:p w14:paraId="306C8CB6" w14:textId="77777777" w:rsidR="00107A66" w:rsidRDefault="0065096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CONALEP MEXICALI II</w:t>
            </w:r>
          </w:p>
        </w:tc>
      </w:tr>
      <w:tr w:rsidR="00107A66" w14:paraId="4B8AD0F4" w14:textId="77777777">
        <w:tc>
          <w:tcPr>
            <w:tcW w:w="2950" w:type="dxa"/>
          </w:tcPr>
          <w:p w14:paraId="0762754C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Programa</w:t>
            </w:r>
          </w:p>
        </w:tc>
        <w:tc>
          <w:tcPr>
            <w:tcW w:w="6590" w:type="dxa"/>
          </w:tcPr>
          <w:p w14:paraId="673A8846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277EED38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4B5F493F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2189CFCE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07A66" w14:paraId="399BF911" w14:textId="77777777" w:rsidTr="00650969">
        <w:trPr>
          <w:trHeight w:val="3675"/>
        </w:trPr>
        <w:tc>
          <w:tcPr>
            <w:tcW w:w="9615" w:type="dxa"/>
          </w:tcPr>
          <w:p w14:paraId="3EF5C41D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57161CD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Actividades realizadas:</w:t>
            </w:r>
          </w:p>
          <w:p w14:paraId="19C1EA70" w14:textId="77777777" w:rsidR="00292502" w:rsidRDefault="00292502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F4B92FE" w14:textId="77777777" w:rsidR="0028310A" w:rsidRDefault="00AE600E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 </w:t>
            </w:r>
          </w:p>
          <w:p w14:paraId="5152FEFA" w14:textId="77777777" w:rsidR="00FE4D92" w:rsidRDefault="00FE4D92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</w:p>
          <w:p w14:paraId="780C9B74" w14:textId="77777777" w:rsidR="00FE4D92" w:rsidRDefault="00FE4D92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</w:p>
          <w:p w14:paraId="16B49ACB" w14:textId="77777777" w:rsidR="00FE4D92" w:rsidRDefault="00FE4D92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</w:p>
          <w:p w14:paraId="29A315B8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085019E" w14:textId="77777777"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2FAEE5F5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63B8A73E" w14:textId="77777777" w:rsidR="00107A66" w:rsidRDefault="0098122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38DA7" wp14:editId="2D2E4890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400300" cy="1143000"/>
                <wp:effectExtent l="0" t="0" r="0" b="0"/>
                <wp:wrapNone/>
                <wp:docPr id="3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BF2E" w14:textId="77777777"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E5E23F2" w14:textId="77777777"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C95EBC1" w14:textId="77777777"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1E823A3C" w14:textId="77777777"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500D1AA" w14:textId="77777777" w:rsidR="00107A66" w:rsidRDefault="00107A66"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Nombre y Firma del Prestador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8" o:spid="_x0000_s1026" type="#_x0000_t202" style="position:absolute;left:0;text-align:left;margin-left:0;margin-top:-.55pt;width:18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" stroked="f">
                <v:path arrowok="t"/>
                <v:textbox>
                  <w:txbxContent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Nombre y Firma del Prestador</w:t>
                      </w:r>
                    </w:p>
                  </w:txbxContent>
                </v:textbox>
              </v:shape>
            </w:pict>
          </mc:Fallback>
        </mc:AlternateContent>
      </w:r>
    </w:p>
    <w:p w14:paraId="3DF4DB0D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75846047" w14:textId="77777777" w:rsidR="00107A66" w:rsidRDefault="0098122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290C1" wp14:editId="6E983126">
                <wp:simplePos x="0" y="0"/>
                <wp:positionH relativeFrom="column">
                  <wp:posOffset>3848735</wp:posOffset>
                </wp:positionH>
                <wp:positionV relativeFrom="paragraph">
                  <wp:posOffset>33020</wp:posOffset>
                </wp:positionV>
                <wp:extent cx="2171700" cy="800100"/>
                <wp:effectExtent l="0" t="0" r="0" b="0"/>
                <wp:wrapNone/>
                <wp:docPr id="2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1F7D8" w14:textId="77777777"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BADE2E6" w14:textId="77777777" w:rsidR="00107A66" w:rsidRDefault="00EC28D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</w:t>
                            </w:r>
                          </w:p>
                          <w:p w14:paraId="18E66BB2" w14:textId="77777777" w:rsidR="00107A66" w:rsidRDefault="00107A66"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Vo.Bo. del Jefe Inmediato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" o:spid="_x0000_s1027" type="#_x0000_t202" style="position:absolute;left:0;text-align:left;margin-left:303.05pt;margin-top:2.6pt;width:17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" stroked="f">
                <v:path arrowok="t"/>
                <v:textbox>
                  <w:txbxContent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EC28D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</w:t>
                      </w:r>
                    </w:p>
                    <w:p w:rsidR="00107A66" w:rsidRDefault="00107A6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Vo.Bo. del Jefe Inmediato</w:t>
                      </w:r>
                    </w:p>
                  </w:txbxContent>
                </v:textbox>
              </v:shape>
            </w:pict>
          </mc:Fallback>
        </mc:AlternateContent>
      </w:r>
    </w:p>
    <w:p w14:paraId="726E8CD6" w14:textId="77777777" w:rsidR="00107A66" w:rsidRDefault="0098122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2745E" wp14:editId="765713D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171700" cy="0"/>
                <wp:effectExtent l="0" t="0" r="0" b="0"/>
                <wp:wrapNone/>
                <wp:docPr id="1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806D" id=" 5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17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">
                <o:lock v:ext="edit" shapetype="f"/>
              </v:line>
            </w:pict>
          </mc:Fallback>
        </mc:AlternateContent>
      </w:r>
    </w:p>
    <w:p w14:paraId="161DD020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10C62223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1C184945" w14:textId="77777777" w:rsidR="00107A66" w:rsidRDefault="00107A66">
      <w:pPr>
        <w:jc w:val="both"/>
        <w:rPr>
          <w:rFonts w:ascii="Arial" w:hAnsi="Arial" w:cs="Arial"/>
          <w:lang w:val="es-MX"/>
        </w:rPr>
      </w:pPr>
    </w:p>
    <w:p w14:paraId="6ABFAA84" w14:textId="77777777" w:rsidR="00A44FEE" w:rsidRDefault="00A44FEE">
      <w:pPr>
        <w:jc w:val="both"/>
        <w:rPr>
          <w:rFonts w:ascii="Arial" w:hAnsi="Arial" w:cs="Arial"/>
          <w:sz w:val="72"/>
          <w:lang w:val="es-MX"/>
        </w:rPr>
      </w:pPr>
    </w:p>
    <w:p w14:paraId="55FD6A9C" w14:textId="77777777" w:rsidR="00107A66" w:rsidRDefault="00A44FEE" w:rsidP="00A44FEE">
      <w:pPr>
        <w:tabs>
          <w:tab w:val="left" w:pos="3345"/>
        </w:tabs>
        <w:rPr>
          <w:rFonts w:ascii="Arial" w:hAnsi="Arial" w:cs="Arial"/>
          <w:lang w:val="es-MX"/>
        </w:rPr>
      </w:pPr>
      <w:r>
        <w:rPr>
          <w:rFonts w:ascii="Arial" w:hAnsi="Arial" w:cs="Arial"/>
          <w:sz w:val="72"/>
          <w:lang w:val="es-MX"/>
        </w:rPr>
        <w:tab/>
      </w:r>
    </w:p>
    <w:p w14:paraId="75EFC8A5" w14:textId="77777777" w:rsidR="00A44FEE" w:rsidRDefault="00A44FEE" w:rsidP="00A44FEE">
      <w:pPr>
        <w:tabs>
          <w:tab w:val="left" w:pos="3345"/>
        </w:tabs>
        <w:rPr>
          <w:rFonts w:ascii="Arial" w:hAnsi="Arial" w:cs="Arial"/>
          <w:lang w:val="es-MX"/>
        </w:rPr>
      </w:pPr>
    </w:p>
    <w:p w14:paraId="0AF16A51" w14:textId="77777777" w:rsidR="00A44FEE" w:rsidRDefault="00A44FEE" w:rsidP="00A44FEE">
      <w:pPr>
        <w:tabs>
          <w:tab w:val="left" w:pos="3345"/>
        </w:tabs>
        <w:rPr>
          <w:rFonts w:ascii="Arial" w:hAnsi="Arial" w:cs="Arial"/>
          <w:lang w:val="es-MX"/>
        </w:rPr>
      </w:pPr>
    </w:p>
    <w:p w14:paraId="6A884904" w14:textId="77777777" w:rsidR="00C313F8" w:rsidRDefault="00A44FEE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  <w:r w:rsidRPr="00981061">
        <w:rPr>
          <w:rFonts w:ascii="Arial" w:hAnsi="Arial" w:cs="Arial"/>
          <w:i/>
          <w:lang w:val="es-MX"/>
        </w:rPr>
        <w:t>DE</w:t>
      </w:r>
      <w:r w:rsidR="00C313F8">
        <w:rPr>
          <w:rFonts w:ascii="Arial" w:hAnsi="Arial" w:cs="Arial"/>
          <w:i/>
          <w:lang w:val="es-MX"/>
        </w:rPr>
        <w:t>-PP</w:t>
      </w:r>
      <w:r w:rsidR="00023735" w:rsidRPr="00981061">
        <w:rPr>
          <w:rFonts w:ascii="Arial" w:hAnsi="Arial" w:cs="Arial"/>
          <w:i/>
          <w:lang w:val="es-MX"/>
        </w:rPr>
        <w:t>/06</w:t>
      </w:r>
    </w:p>
    <w:p w14:paraId="09660303" w14:textId="77777777"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14:paraId="298E346D" w14:textId="77777777"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14:paraId="4F7E0520" w14:textId="77777777"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14:paraId="30977A10" w14:textId="77777777"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14:paraId="3E327EB2" w14:textId="77777777"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14:paraId="3233460F" w14:textId="77777777" w:rsidR="006002BE" w:rsidRPr="00F25C0D" w:rsidRDefault="006002BE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  <w:bookmarkStart w:id="0" w:name="_GoBack"/>
      <w:bookmarkEnd w:id="0"/>
    </w:p>
    <w:sectPr w:rsidR="006002BE" w:rsidRPr="00F25C0D">
      <w:headerReference w:type="default" r:id="rId7"/>
      <w:footerReference w:type="default" r:id="rId8"/>
      <w:pgSz w:w="11906" w:h="16838"/>
      <w:pgMar w:top="1752" w:right="1247" w:bottom="1418" w:left="1259" w:header="72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3A5B" w14:textId="77777777" w:rsidR="005F1D99" w:rsidRDefault="005F1D99">
      <w:r>
        <w:separator/>
      </w:r>
    </w:p>
  </w:endnote>
  <w:endnote w:type="continuationSeparator" w:id="0">
    <w:p w14:paraId="6D61ED98" w14:textId="77777777" w:rsidR="005F1D99" w:rsidRDefault="005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8A20" w14:textId="5274B927" w:rsidR="00107A66" w:rsidRDefault="00123792" w:rsidP="00C313F8">
    <w:pPr>
      <w:pStyle w:val="Footer"/>
      <w:jc w:val="right"/>
      <w:rPr>
        <w:rFonts w:ascii="Arial" w:hAnsi="Arial" w:cs="Arial"/>
        <w:i/>
        <w:iCs/>
        <w:lang w:val="es-MX"/>
      </w:rPr>
    </w:pPr>
    <w:r>
      <w:rPr>
        <w:rFonts w:ascii="Arial" w:hAnsi="Arial" w:cs="Arial"/>
        <w:i/>
        <w:iCs/>
        <w:lang w:val="es-MX"/>
      </w:rPr>
      <w:t>Servicio Social</w:t>
    </w:r>
  </w:p>
  <w:p w14:paraId="6D5AD9D2" w14:textId="77777777" w:rsidR="00107A66" w:rsidRDefault="00107A66">
    <w:pPr>
      <w:pStyle w:val="Footer"/>
      <w:jc w:val="right"/>
      <w:rPr>
        <w:rFonts w:ascii="Arial" w:hAnsi="Arial" w:cs="Arial"/>
        <w:i/>
        <w:iCs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08E5" w14:textId="77777777" w:rsidR="005F1D99" w:rsidRDefault="005F1D99">
      <w:r>
        <w:separator/>
      </w:r>
    </w:p>
  </w:footnote>
  <w:footnote w:type="continuationSeparator" w:id="0">
    <w:p w14:paraId="60882BD6" w14:textId="77777777" w:rsidR="005F1D99" w:rsidRDefault="005F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0"/>
      <w:gridCol w:w="4610"/>
    </w:tblGrid>
    <w:tr w:rsidR="00107A66" w14:paraId="1B678AC8" w14:textId="77777777">
      <w:trPr>
        <w:trHeight w:val="1258"/>
      </w:trPr>
      <w:tc>
        <w:tcPr>
          <w:tcW w:w="5470" w:type="dxa"/>
          <w:tcBorders>
            <w:bottom w:val="single" w:sz="12" w:space="0" w:color="auto"/>
          </w:tcBorders>
        </w:tcPr>
        <w:p w14:paraId="1B55F4D6" w14:textId="77777777" w:rsidR="00107A66" w:rsidRDefault="00981222">
          <w:pPr>
            <w:pStyle w:val="Header"/>
          </w:pPr>
          <w:r>
            <w:rPr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7E8BA7A" wp14:editId="06468F26">
                    <wp:simplePos x="0" y="0"/>
                    <wp:positionH relativeFrom="column">
                      <wp:posOffset>869950</wp:posOffset>
                    </wp:positionH>
                    <wp:positionV relativeFrom="paragraph">
                      <wp:posOffset>-30480</wp:posOffset>
                    </wp:positionV>
                    <wp:extent cx="4671060" cy="571500"/>
                    <wp:effectExtent l="0" t="0" r="0" b="0"/>
                    <wp:wrapNone/>
                    <wp:docPr id="6" name="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467106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47D63" w14:textId="77777777" w:rsidR="00107A66" w:rsidRDefault="00107A6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>Colegio Nacional de Educación Profesional Técnica</w:t>
                                </w:r>
                              </w:p>
                              <w:p w14:paraId="5B4AFCA1" w14:textId="77777777" w:rsidR="00107A66" w:rsidRDefault="00107A6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Coordinación de Servicios Escolares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6" o:spid="_x0000_s1028" type="#_x0000_t202" style="position:absolute;margin-left:68.5pt;margin-top:-2.4pt;width:367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" filled="f" stroked="f">
                    <v:path arrowok="t"/>
                    <v:textbox>
                      <w:txbxContent>
                        <w:p w:rsidR="00107A66" w:rsidRDefault="00107A6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Colegio Nacional de Educación Profesional Técnica</w:t>
                          </w:r>
                        </w:p>
                        <w:p w:rsidR="00107A66" w:rsidRDefault="00107A6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Coordinación de Servicios Escolares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BEE5A74" wp14:editId="6210F013">
                    <wp:simplePos x="0" y="0"/>
                    <wp:positionH relativeFrom="column">
                      <wp:posOffset>2927350</wp:posOffset>
                    </wp:positionH>
                    <wp:positionV relativeFrom="paragraph">
                      <wp:posOffset>428625</wp:posOffset>
                    </wp:positionV>
                    <wp:extent cx="3200400" cy="342900"/>
                    <wp:effectExtent l="0" t="0" r="0" b="0"/>
                    <wp:wrapNone/>
                    <wp:docPr id="4" name="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00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195BB" w14:textId="77777777" w:rsidR="00107A66" w:rsidRDefault="00107A66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lang w:val="es-MX"/>
                                  </w:rPr>
                                  <w:t>Colegio Estatal de Baja California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 7" o:spid="_x0000_s1029" type="#_x0000_t202" style="position:absolute;margin-left:230.5pt;margin-top:33.75pt;width:25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" filled="f" stroked="f">
                    <v:path arrowok="t"/>
                    <v:textbox>
                      <w:txbxContent>
                        <w:p w:rsidR="00107A66" w:rsidRDefault="00107A6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s-MX"/>
                            </w:rPr>
                            <w:t>Colegio Estatal de Baja California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3ED7043C" wp14:editId="59CA4AE3">
                <wp:simplePos x="0" y="0"/>
                <wp:positionH relativeFrom="column">
                  <wp:posOffset>184150</wp:posOffset>
                </wp:positionH>
                <wp:positionV relativeFrom="paragraph">
                  <wp:posOffset>83820</wp:posOffset>
                </wp:positionV>
                <wp:extent cx="685800" cy="457200"/>
                <wp:effectExtent l="0" t="0" r="0" b="0"/>
                <wp:wrapNone/>
                <wp:docPr id="5" name="Imagen 5" descr="logocona_fl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 descr="logocona_fla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0" w:type="dxa"/>
          <w:tcBorders>
            <w:bottom w:val="single" w:sz="12" w:space="0" w:color="auto"/>
          </w:tcBorders>
        </w:tcPr>
        <w:p w14:paraId="4B9E852A" w14:textId="77777777" w:rsidR="00107A66" w:rsidRDefault="00107A66">
          <w:pPr>
            <w:pStyle w:val="Header"/>
          </w:pPr>
        </w:p>
      </w:tc>
    </w:tr>
  </w:tbl>
  <w:p w14:paraId="6E43CB0F" w14:textId="77777777" w:rsidR="00107A66" w:rsidRDefault="00107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23E7"/>
    <w:multiLevelType w:val="hybridMultilevel"/>
    <w:tmpl w:val="311EB9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C635B8"/>
    <w:multiLevelType w:val="hybridMultilevel"/>
    <w:tmpl w:val="173222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B28BB"/>
    <w:multiLevelType w:val="hybridMultilevel"/>
    <w:tmpl w:val="B270EDF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A25395"/>
    <w:multiLevelType w:val="hybridMultilevel"/>
    <w:tmpl w:val="90F6A4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92B3D"/>
    <w:multiLevelType w:val="hybridMultilevel"/>
    <w:tmpl w:val="17AA29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16F1"/>
    <w:multiLevelType w:val="hybridMultilevel"/>
    <w:tmpl w:val="C002AB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7DF7"/>
    <w:multiLevelType w:val="hybridMultilevel"/>
    <w:tmpl w:val="800E343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2C37084"/>
    <w:multiLevelType w:val="hybridMultilevel"/>
    <w:tmpl w:val="97E81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27F36"/>
    <w:multiLevelType w:val="hybridMultilevel"/>
    <w:tmpl w:val="FB349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E"/>
    <w:multiLevelType w:val="hybridMultilevel"/>
    <w:tmpl w:val="FA2CF3D6"/>
    <w:lvl w:ilvl="0" w:tplc="FB8E0600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D512D"/>
    <w:multiLevelType w:val="hybridMultilevel"/>
    <w:tmpl w:val="E86C1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042AC"/>
    <w:multiLevelType w:val="hybridMultilevel"/>
    <w:tmpl w:val="EFF41E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4131C"/>
    <w:multiLevelType w:val="hybridMultilevel"/>
    <w:tmpl w:val="A10028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5"/>
    <w:rsid w:val="00023735"/>
    <w:rsid w:val="00082853"/>
    <w:rsid w:val="000859F0"/>
    <w:rsid w:val="000D01AF"/>
    <w:rsid w:val="00107A66"/>
    <w:rsid w:val="00123792"/>
    <w:rsid w:val="001D0F38"/>
    <w:rsid w:val="00221E5B"/>
    <w:rsid w:val="0028310A"/>
    <w:rsid w:val="00292502"/>
    <w:rsid w:val="002B2968"/>
    <w:rsid w:val="00355CD8"/>
    <w:rsid w:val="00374625"/>
    <w:rsid w:val="003A76B6"/>
    <w:rsid w:val="00414FCD"/>
    <w:rsid w:val="004328E6"/>
    <w:rsid w:val="00445BB0"/>
    <w:rsid w:val="00497BC0"/>
    <w:rsid w:val="0058513D"/>
    <w:rsid w:val="005F1D99"/>
    <w:rsid w:val="006002BE"/>
    <w:rsid w:val="00650969"/>
    <w:rsid w:val="00667371"/>
    <w:rsid w:val="006A2803"/>
    <w:rsid w:val="00751500"/>
    <w:rsid w:val="0086147D"/>
    <w:rsid w:val="008A26CE"/>
    <w:rsid w:val="0090438A"/>
    <w:rsid w:val="009056CF"/>
    <w:rsid w:val="00975CE2"/>
    <w:rsid w:val="00981061"/>
    <w:rsid w:val="00981222"/>
    <w:rsid w:val="00A356C0"/>
    <w:rsid w:val="00A44FEE"/>
    <w:rsid w:val="00A50B6D"/>
    <w:rsid w:val="00A7212C"/>
    <w:rsid w:val="00A95A2D"/>
    <w:rsid w:val="00AA62FE"/>
    <w:rsid w:val="00AE600E"/>
    <w:rsid w:val="00BB63E4"/>
    <w:rsid w:val="00C30286"/>
    <w:rsid w:val="00C313F8"/>
    <w:rsid w:val="00C433A7"/>
    <w:rsid w:val="00C609D2"/>
    <w:rsid w:val="00D704CD"/>
    <w:rsid w:val="00D959CB"/>
    <w:rsid w:val="00DF6201"/>
    <w:rsid w:val="00E93426"/>
    <w:rsid w:val="00EB2C7C"/>
    <w:rsid w:val="00EC28D8"/>
    <w:rsid w:val="00F231C0"/>
    <w:rsid w:val="00F25C0D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B9A6F"/>
  <w15:docId w15:val="{643A78EC-F946-4EAE-96A3-E24EDDA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lang w:val="es-ES_tradn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i/>
      <w:sz w:val="28"/>
      <w:lang w:val="es-ES_tradnl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right"/>
      <w:outlineLvl w:val="7"/>
    </w:pPr>
    <w:rPr>
      <w:rFonts w:ascii="Tahoma" w:hAnsi="Tahoma"/>
      <w:b/>
      <w:i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Humnst777 Blk BT" w:hAnsi="Humnst777 Blk BT"/>
      <w:color w:val="008000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i/>
      <w:iCs/>
      <w:sz w:val="18"/>
      <w:lang w:val="es-MX"/>
    </w:rPr>
  </w:style>
  <w:style w:type="paragraph" w:styleId="ListParagraph">
    <w:name w:val="List Paragraph"/>
    <w:basedOn w:val="Normal"/>
    <w:uiPriority w:val="34"/>
    <w:qFormat/>
    <w:rsid w:val="00BB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ENTREGA-RECEPCIÓN DE FORMATOS DE TÍTULOS</vt:lpstr>
    </vt:vector>
  </TitlesOfParts>
  <Company>CONALEP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ENTREGA-RECEPCIÓN DE FORMATOS DE TÍTULOS</dc:title>
  <dc:creator>CONALEP</dc:creator>
  <cp:lastModifiedBy>Alexis Armenta Arredondo</cp:lastModifiedBy>
  <cp:revision>5</cp:revision>
  <cp:lastPrinted>2007-12-17T21:06:00Z</cp:lastPrinted>
  <dcterms:created xsi:type="dcterms:W3CDTF">2019-07-04T18:41:00Z</dcterms:created>
  <dcterms:modified xsi:type="dcterms:W3CDTF">2020-01-21T04:47:00Z</dcterms:modified>
</cp:coreProperties>
</file>